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49" w:rsidRDefault="00714849" w:rsidP="00CF09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 1981г.р.</w:t>
      </w:r>
    </w:p>
    <w:p w:rsidR="00DB327D" w:rsidRDefault="00305DF4" w:rsidP="00DB32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Живёт в </w:t>
      </w:r>
      <w:r w:rsidR="00DB32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еле</w:t>
      </w:r>
      <w:r w:rsidR="00DB327D">
        <w:rPr>
          <w:rFonts w:ascii="Times New Roman" w:hAnsi="Times New Roman" w:cs="Times New Roman"/>
          <w:sz w:val="28"/>
          <w:szCs w:val="28"/>
        </w:rPr>
        <w:t xml:space="preserve"> Богашево. Образование высшее.</w:t>
      </w:r>
    </w:p>
    <w:p w:rsidR="00115F22" w:rsidRDefault="00CF0923" w:rsidP="00CF09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Занимается изг</w:t>
      </w:r>
      <w:r w:rsidR="00714849">
        <w:rPr>
          <w:rFonts w:ascii="Times New Roman" w:hAnsi="Times New Roman" w:cs="Times New Roman"/>
          <w:sz w:val="28"/>
          <w:szCs w:val="28"/>
        </w:rPr>
        <w:t>отовлением авторской куклы с 2015</w:t>
      </w:r>
      <w:r w:rsidR="00305DF4">
        <w:rPr>
          <w:rFonts w:ascii="Times New Roman" w:hAnsi="Times New Roman" w:cs="Times New Roman"/>
          <w:sz w:val="28"/>
          <w:szCs w:val="28"/>
        </w:rPr>
        <w:t xml:space="preserve"> </w:t>
      </w:r>
      <w:r w:rsidR="0071484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115F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923" w:rsidRDefault="00CF0923" w:rsidP="00CF0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923" w:rsidRDefault="00CF0923" w:rsidP="00CF09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F0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355356"/>
            <wp:effectExtent l="19050" t="0" r="9525" b="0"/>
            <wp:docPr id="9" name="Рисунок 2" descr="C:\Users\User\Desktop\Мастера рукодельницы\аникина\IMG_20200820_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а рукодельницы\аникина\IMG_20200820_17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60" cy="23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7D" w:rsidRDefault="00DB327D" w:rsidP="00CF0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  <w:r w:rsidRPr="00DB3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209800"/>
            <wp:effectExtent l="19050" t="0" r="0" b="0"/>
            <wp:docPr id="2" name="Рисунок 1" descr="C:\Users\User\Desktop\Мастера рукодельницы\аникина\IMG_20200820_1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а рукодельницы\аникина\IMG_20200820_17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36" cy="221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3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209800"/>
            <wp:effectExtent l="19050" t="0" r="9525" b="0"/>
            <wp:docPr id="5" name="Рисунок 6" descr="C:\Users\User\Desktop\Мастера рукодельницы\аникина\IMG_20200820_1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а рукодельницы\аникина\IMG_20200820_17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7" cy="221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3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199939"/>
            <wp:effectExtent l="19050" t="0" r="9525" b="0"/>
            <wp:docPr id="10" name="Рисунок 4" descr="C:\Users\User\Desktop\Мастера рукодельницы\аникина\IMG_20200820_17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а рукодельницы\аникина\IMG_20200820_17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74" cy="220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  <w:r w:rsidRPr="00DB3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453040"/>
            <wp:effectExtent l="19050" t="0" r="0" b="0"/>
            <wp:docPr id="11" name="Рисунок 3" descr="C:\Users\User\Desktop\Мастера рукодельницы\аникина\IMG_20200820_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а рукодельницы\аникина\IMG_20200820_17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3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452723"/>
            <wp:effectExtent l="19050" t="0" r="0" b="0"/>
            <wp:docPr id="12" name="Рисунок 7" descr="C:\Users\User\Desktop\Мастера рукодельницы\аникина\IMG_20200820_1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а рукодельницы\аникина\IMG_20200820_17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5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</w:p>
    <w:p w:rsidR="00DB327D" w:rsidRDefault="00DB327D" w:rsidP="00DB327D">
      <w:pPr>
        <w:rPr>
          <w:rFonts w:ascii="Times New Roman" w:hAnsi="Times New Roman" w:cs="Times New Roman"/>
          <w:sz w:val="28"/>
          <w:szCs w:val="28"/>
        </w:rPr>
      </w:pPr>
    </w:p>
    <w:p w:rsidR="00CF0923" w:rsidRPr="00CF0923" w:rsidRDefault="00CF0923" w:rsidP="00CF092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F0923" w:rsidRPr="00CF0923" w:rsidSect="00CF0923">
      <w:pgSz w:w="11906" w:h="16838"/>
      <w:pgMar w:top="851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0923"/>
    <w:rsid w:val="00115F22"/>
    <w:rsid w:val="001E45DD"/>
    <w:rsid w:val="00305DF4"/>
    <w:rsid w:val="00380CB4"/>
    <w:rsid w:val="004E3A34"/>
    <w:rsid w:val="00536886"/>
    <w:rsid w:val="00714849"/>
    <w:rsid w:val="00773923"/>
    <w:rsid w:val="008C4816"/>
    <w:rsid w:val="008F33D0"/>
    <w:rsid w:val="0090797D"/>
    <w:rsid w:val="0093166B"/>
    <w:rsid w:val="009E2C4E"/>
    <w:rsid w:val="00C05A00"/>
    <w:rsid w:val="00CF0923"/>
    <w:rsid w:val="00D14694"/>
    <w:rsid w:val="00DB327D"/>
    <w:rsid w:val="00E679FC"/>
    <w:rsid w:val="00FA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2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3</cp:revision>
  <dcterms:created xsi:type="dcterms:W3CDTF">2021-03-15T08:30:00Z</dcterms:created>
  <dcterms:modified xsi:type="dcterms:W3CDTF">2021-03-15T10:56:00Z</dcterms:modified>
</cp:coreProperties>
</file>