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5B" w:rsidRDefault="00A36CD4" w:rsidP="006C0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-635</wp:posOffset>
            </wp:positionV>
            <wp:extent cx="1854200" cy="2687320"/>
            <wp:effectExtent l="19050" t="0" r="0" b="0"/>
            <wp:wrapSquare wrapText="bothSides"/>
            <wp:docPr id="1" name="Рисунок 1" descr="C:\Users\Жюри 3\Desktop\МАСТЕРА НА САЙТ\КОЛПАШЕВСКИЙ РАЙОНН\ЛОСКУТНОЕ ШИТЬЕ\1. Осинцева О.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КОЛПАШЕВСКИЙ РАЙОНН\ЛОСКУТНОЕ ШИТЬЕ\1. Осинцева О. А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64E" w:rsidRPr="006C0B5B">
        <w:rPr>
          <w:rFonts w:ascii="Times New Roman" w:hAnsi="Times New Roman" w:cs="Times New Roman"/>
          <w:b/>
          <w:sz w:val="28"/>
          <w:szCs w:val="28"/>
        </w:rPr>
        <w:t>Осинцев</w:t>
      </w:r>
      <w:r w:rsidR="006C0B5B" w:rsidRPr="006C0B5B">
        <w:rPr>
          <w:rFonts w:ascii="Times New Roman" w:hAnsi="Times New Roman" w:cs="Times New Roman"/>
          <w:b/>
          <w:sz w:val="28"/>
          <w:szCs w:val="28"/>
        </w:rPr>
        <w:t>а Оксана Александровна</w:t>
      </w:r>
      <w:r w:rsidR="006C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F1" w:rsidRDefault="001A382F" w:rsidP="0007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1977</w:t>
      </w:r>
      <w:r w:rsidR="00AD4EF5">
        <w:rPr>
          <w:rFonts w:ascii="Times New Roman" w:hAnsi="Times New Roman" w:cs="Times New Roman"/>
          <w:sz w:val="28"/>
          <w:szCs w:val="28"/>
        </w:rPr>
        <w:t xml:space="preserve"> </w:t>
      </w:r>
      <w:r w:rsidR="001F4B03">
        <w:rPr>
          <w:rFonts w:ascii="Times New Roman" w:hAnsi="Times New Roman" w:cs="Times New Roman"/>
          <w:sz w:val="28"/>
          <w:szCs w:val="28"/>
        </w:rPr>
        <w:t xml:space="preserve">г. </w:t>
      </w:r>
      <w:r w:rsidR="006C0B5B">
        <w:rPr>
          <w:rFonts w:ascii="Times New Roman" w:hAnsi="Times New Roman" w:cs="Times New Roman"/>
          <w:sz w:val="28"/>
          <w:szCs w:val="28"/>
        </w:rPr>
        <w:t>рождения  (село</w:t>
      </w:r>
      <w:r w:rsidR="0089364E">
        <w:rPr>
          <w:rFonts w:ascii="Times New Roman" w:hAnsi="Times New Roman" w:cs="Times New Roman"/>
          <w:sz w:val="28"/>
          <w:szCs w:val="28"/>
        </w:rPr>
        <w:t xml:space="preserve"> Александровское</w:t>
      </w:r>
      <w:r w:rsidR="005B21A2">
        <w:rPr>
          <w:rFonts w:ascii="Times New Roman" w:hAnsi="Times New Roman" w:cs="Times New Roman"/>
          <w:sz w:val="28"/>
          <w:szCs w:val="28"/>
        </w:rPr>
        <w:t xml:space="preserve"> </w:t>
      </w:r>
      <w:r w:rsidR="006C0B5B">
        <w:rPr>
          <w:rFonts w:ascii="Times New Roman" w:hAnsi="Times New Roman" w:cs="Times New Roman"/>
          <w:sz w:val="28"/>
          <w:szCs w:val="28"/>
        </w:rPr>
        <w:t>Александровск</w:t>
      </w:r>
      <w:r w:rsidR="00AD4EF5">
        <w:rPr>
          <w:rFonts w:ascii="Times New Roman" w:hAnsi="Times New Roman" w:cs="Times New Roman"/>
          <w:sz w:val="28"/>
          <w:szCs w:val="28"/>
        </w:rPr>
        <w:t>ого</w:t>
      </w:r>
      <w:r w:rsidR="006C0B5B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AD4EF5">
        <w:rPr>
          <w:rFonts w:ascii="Times New Roman" w:hAnsi="Times New Roman" w:cs="Times New Roman"/>
          <w:sz w:val="28"/>
          <w:szCs w:val="28"/>
        </w:rPr>
        <w:t>а</w:t>
      </w:r>
      <w:r w:rsidR="006C0B5B">
        <w:rPr>
          <w:rFonts w:ascii="Times New Roman" w:hAnsi="Times New Roman" w:cs="Times New Roman"/>
          <w:sz w:val="28"/>
          <w:szCs w:val="28"/>
        </w:rPr>
        <w:t>)</w:t>
      </w:r>
      <w:r w:rsidR="00323237">
        <w:rPr>
          <w:rFonts w:ascii="Times New Roman" w:hAnsi="Times New Roman" w:cs="Times New Roman"/>
          <w:sz w:val="28"/>
          <w:szCs w:val="28"/>
        </w:rPr>
        <w:t xml:space="preserve">. </w:t>
      </w:r>
      <w:r w:rsidR="006C0B5B">
        <w:rPr>
          <w:rFonts w:ascii="Times New Roman" w:hAnsi="Times New Roman" w:cs="Times New Roman"/>
          <w:sz w:val="28"/>
          <w:szCs w:val="28"/>
        </w:rPr>
        <w:t xml:space="preserve">Образование высшее (Новосибирский государственный аграрный </w:t>
      </w:r>
      <w:r w:rsidR="0089364E">
        <w:rPr>
          <w:rFonts w:ascii="Times New Roman" w:hAnsi="Times New Roman" w:cs="Times New Roman"/>
          <w:sz w:val="28"/>
          <w:szCs w:val="28"/>
        </w:rPr>
        <w:t>университе</w:t>
      </w:r>
      <w:r w:rsidR="006C0B5B">
        <w:rPr>
          <w:rFonts w:ascii="Times New Roman" w:hAnsi="Times New Roman" w:cs="Times New Roman"/>
          <w:sz w:val="28"/>
          <w:szCs w:val="28"/>
        </w:rPr>
        <w:t>т, специальность бухгалтер)</w:t>
      </w:r>
      <w:r w:rsidR="00E4481C">
        <w:rPr>
          <w:rFonts w:ascii="Times New Roman" w:hAnsi="Times New Roman" w:cs="Times New Roman"/>
          <w:sz w:val="28"/>
          <w:szCs w:val="28"/>
        </w:rPr>
        <w:t xml:space="preserve">. </w:t>
      </w:r>
      <w:r w:rsidR="00896901">
        <w:rPr>
          <w:rFonts w:ascii="Times New Roman" w:hAnsi="Times New Roman" w:cs="Times New Roman"/>
          <w:sz w:val="28"/>
          <w:szCs w:val="28"/>
        </w:rPr>
        <w:t xml:space="preserve">Живёт и трудится в </w:t>
      </w:r>
      <w:proofErr w:type="gramStart"/>
      <w:r w:rsidR="008969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6901">
        <w:rPr>
          <w:rFonts w:ascii="Times New Roman" w:hAnsi="Times New Roman" w:cs="Times New Roman"/>
          <w:sz w:val="28"/>
          <w:szCs w:val="28"/>
        </w:rPr>
        <w:t xml:space="preserve">. Колпашево. </w:t>
      </w:r>
      <w:r w:rsidR="00E4481C">
        <w:rPr>
          <w:rFonts w:ascii="Times New Roman" w:hAnsi="Times New Roman" w:cs="Times New Roman"/>
          <w:sz w:val="28"/>
          <w:szCs w:val="28"/>
        </w:rPr>
        <w:t>З</w:t>
      </w:r>
      <w:r w:rsidR="00CC3DFD">
        <w:rPr>
          <w:rFonts w:ascii="Times New Roman" w:hAnsi="Times New Roman" w:cs="Times New Roman"/>
          <w:sz w:val="28"/>
          <w:szCs w:val="28"/>
        </w:rPr>
        <w:t>анятие</w:t>
      </w:r>
      <w:r w:rsidR="00530A65">
        <w:rPr>
          <w:rFonts w:ascii="Times New Roman" w:hAnsi="Times New Roman" w:cs="Times New Roman"/>
          <w:sz w:val="28"/>
          <w:szCs w:val="28"/>
        </w:rPr>
        <w:t xml:space="preserve"> творчест</w:t>
      </w:r>
      <w:r w:rsidR="00A36CD4">
        <w:rPr>
          <w:rFonts w:ascii="Times New Roman" w:hAnsi="Times New Roman" w:cs="Times New Roman"/>
          <w:sz w:val="28"/>
          <w:szCs w:val="28"/>
        </w:rPr>
        <w:t xml:space="preserve">вом с детства  </w:t>
      </w:r>
      <w:r w:rsidR="00E4481C">
        <w:rPr>
          <w:rFonts w:ascii="Times New Roman" w:hAnsi="Times New Roman" w:cs="Times New Roman"/>
          <w:sz w:val="28"/>
          <w:szCs w:val="28"/>
        </w:rPr>
        <w:t>присутствовало в  жизни Оксаны Александровны</w:t>
      </w:r>
      <w:r w:rsidR="00EE300E">
        <w:rPr>
          <w:rFonts w:ascii="Times New Roman" w:hAnsi="Times New Roman" w:cs="Times New Roman"/>
          <w:sz w:val="28"/>
          <w:szCs w:val="28"/>
        </w:rPr>
        <w:t>. Постепенно</w:t>
      </w:r>
      <w:r w:rsidR="004840E1">
        <w:rPr>
          <w:rFonts w:ascii="Times New Roman" w:hAnsi="Times New Roman" w:cs="Times New Roman"/>
          <w:sz w:val="28"/>
          <w:szCs w:val="28"/>
        </w:rPr>
        <w:t>,</w:t>
      </w:r>
      <w:r w:rsidR="00EE300E">
        <w:rPr>
          <w:rFonts w:ascii="Times New Roman" w:hAnsi="Times New Roman" w:cs="Times New Roman"/>
          <w:sz w:val="28"/>
          <w:szCs w:val="28"/>
        </w:rPr>
        <w:t xml:space="preserve"> </w:t>
      </w:r>
      <w:r w:rsidR="001B4790">
        <w:rPr>
          <w:rFonts w:ascii="Times New Roman" w:hAnsi="Times New Roman" w:cs="Times New Roman"/>
          <w:sz w:val="28"/>
          <w:szCs w:val="28"/>
        </w:rPr>
        <w:t>самостоятельно</w:t>
      </w:r>
      <w:r w:rsidR="00896901" w:rsidRPr="00896901">
        <w:rPr>
          <w:rFonts w:ascii="Times New Roman" w:hAnsi="Times New Roman" w:cs="Times New Roman"/>
          <w:sz w:val="28"/>
          <w:szCs w:val="28"/>
        </w:rPr>
        <w:t xml:space="preserve"> </w:t>
      </w:r>
      <w:r w:rsidR="00896901">
        <w:rPr>
          <w:rFonts w:ascii="Times New Roman" w:hAnsi="Times New Roman" w:cs="Times New Roman"/>
          <w:sz w:val="28"/>
          <w:szCs w:val="28"/>
        </w:rPr>
        <w:t>она</w:t>
      </w:r>
      <w:r w:rsidR="001B4790">
        <w:rPr>
          <w:rFonts w:ascii="Times New Roman" w:hAnsi="Times New Roman" w:cs="Times New Roman"/>
          <w:sz w:val="28"/>
          <w:szCs w:val="28"/>
        </w:rPr>
        <w:t xml:space="preserve"> </w:t>
      </w:r>
      <w:r w:rsidR="00EE300E">
        <w:rPr>
          <w:rFonts w:ascii="Times New Roman" w:hAnsi="Times New Roman" w:cs="Times New Roman"/>
          <w:sz w:val="28"/>
          <w:szCs w:val="28"/>
        </w:rPr>
        <w:t>освоила</w:t>
      </w:r>
      <w:r w:rsidR="00896901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EE300E">
        <w:rPr>
          <w:rFonts w:ascii="Times New Roman" w:hAnsi="Times New Roman" w:cs="Times New Roman"/>
          <w:sz w:val="28"/>
          <w:szCs w:val="28"/>
        </w:rPr>
        <w:t xml:space="preserve">:  </w:t>
      </w:r>
      <w:r w:rsidR="00E4481C">
        <w:rPr>
          <w:rFonts w:ascii="Times New Roman" w:hAnsi="Times New Roman" w:cs="Times New Roman"/>
          <w:sz w:val="28"/>
          <w:szCs w:val="28"/>
        </w:rPr>
        <w:t xml:space="preserve">вязание, </w:t>
      </w:r>
      <w:proofErr w:type="spellStart"/>
      <w:r w:rsidR="00A36CD4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A36CD4">
        <w:rPr>
          <w:rFonts w:ascii="Times New Roman" w:hAnsi="Times New Roman" w:cs="Times New Roman"/>
          <w:sz w:val="28"/>
          <w:szCs w:val="28"/>
        </w:rPr>
        <w:t>, роспись</w:t>
      </w:r>
      <w:r w:rsidR="00522BFC">
        <w:rPr>
          <w:rFonts w:ascii="Times New Roman" w:hAnsi="Times New Roman" w:cs="Times New Roman"/>
          <w:sz w:val="28"/>
          <w:szCs w:val="28"/>
        </w:rPr>
        <w:t xml:space="preserve"> </w:t>
      </w:r>
      <w:r w:rsidR="00EE300E">
        <w:rPr>
          <w:rFonts w:ascii="Times New Roman" w:hAnsi="Times New Roman" w:cs="Times New Roman"/>
          <w:sz w:val="28"/>
          <w:szCs w:val="28"/>
        </w:rPr>
        <w:t>по дереву, кройку</w:t>
      </w:r>
      <w:r w:rsidR="00F81AE9">
        <w:rPr>
          <w:rFonts w:ascii="Times New Roman" w:hAnsi="Times New Roman" w:cs="Times New Roman"/>
          <w:sz w:val="28"/>
          <w:szCs w:val="28"/>
        </w:rPr>
        <w:t xml:space="preserve"> </w:t>
      </w:r>
      <w:r w:rsidR="00F81AE9" w:rsidRPr="009548F1">
        <w:rPr>
          <w:rFonts w:ascii="Times New Roman" w:hAnsi="Times New Roman" w:cs="Times New Roman"/>
          <w:sz w:val="28"/>
          <w:szCs w:val="28"/>
        </w:rPr>
        <w:t>и</w:t>
      </w:r>
      <w:r w:rsidR="00D72050" w:rsidRPr="009548F1">
        <w:rPr>
          <w:rFonts w:ascii="Times New Roman" w:hAnsi="Times New Roman" w:cs="Times New Roman"/>
          <w:sz w:val="28"/>
          <w:szCs w:val="28"/>
        </w:rPr>
        <w:t xml:space="preserve"> </w:t>
      </w:r>
      <w:r w:rsidR="00A36CD4" w:rsidRPr="009548F1">
        <w:rPr>
          <w:rFonts w:ascii="Times New Roman" w:hAnsi="Times New Roman" w:cs="Times New Roman"/>
          <w:sz w:val="28"/>
          <w:szCs w:val="28"/>
        </w:rPr>
        <w:t>шитье</w:t>
      </w:r>
      <w:r w:rsidR="009B39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790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="00C364A0">
        <w:rPr>
          <w:rFonts w:ascii="Times New Roman" w:hAnsi="Times New Roman" w:cs="Times New Roman"/>
          <w:sz w:val="28"/>
          <w:szCs w:val="28"/>
        </w:rPr>
        <w:t xml:space="preserve"> и </w:t>
      </w:r>
      <w:r w:rsidR="009548F1">
        <w:rPr>
          <w:rFonts w:ascii="Times New Roman" w:hAnsi="Times New Roman" w:cs="Times New Roman"/>
          <w:sz w:val="28"/>
          <w:szCs w:val="28"/>
        </w:rPr>
        <w:t xml:space="preserve"> </w:t>
      </w:r>
      <w:r w:rsidR="00C364A0">
        <w:rPr>
          <w:rFonts w:ascii="Times New Roman" w:hAnsi="Times New Roman" w:cs="Times New Roman"/>
          <w:sz w:val="28"/>
          <w:szCs w:val="28"/>
        </w:rPr>
        <w:t>свободно-ходовую машинную стёжку</w:t>
      </w:r>
      <w:r w:rsidR="00896901">
        <w:rPr>
          <w:rFonts w:ascii="Times New Roman" w:hAnsi="Times New Roman" w:cs="Times New Roman"/>
          <w:sz w:val="28"/>
          <w:szCs w:val="28"/>
        </w:rPr>
        <w:t xml:space="preserve">. </w:t>
      </w:r>
      <w:r w:rsidR="001B4790">
        <w:rPr>
          <w:rFonts w:ascii="Times New Roman" w:hAnsi="Times New Roman" w:cs="Times New Roman"/>
          <w:sz w:val="28"/>
          <w:szCs w:val="28"/>
        </w:rPr>
        <w:t xml:space="preserve">Училась по книгам и </w:t>
      </w:r>
      <w:r w:rsidR="00833C46">
        <w:rPr>
          <w:rFonts w:ascii="Times New Roman" w:hAnsi="Times New Roman" w:cs="Times New Roman"/>
          <w:sz w:val="28"/>
          <w:szCs w:val="28"/>
        </w:rPr>
        <w:t>по</w:t>
      </w:r>
      <w:r w:rsidR="001B4790">
        <w:rPr>
          <w:rFonts w:ascii="Times New Roman" w:hAnsi="Times New Roman" w:cs="Times New Roman"/>
          <w:sz w:val="28"/>
          <w:szCs w:val="28"/>
        </w:rPr>
        <w:t xml:space="preserve"> интернету</w:t>
      </w:r>
      <w:r w:rsidR="00CC3DFD">
        <w:rPr>
          <w:rFonts w:ascii="Times New Roman" w:hAnsi="Times New Roman" w:cs="Times New Roman"/>
          <w:sz w:val="28"/>
          <w:szCs w:val="28"/>
        </w:rPr>
        <w:t>.</w:t>
      </w:r>
      <w:r w:rsidR="00833C46" w:rsidRPr="00833C46">
        <w:rPr>
          <w:rFonts w:ascii="Times New Roman" w:hAnsi="Times New Roman" w:cs="Times New Roman"/>
          <w:sz w:val="28"/>
          <w:szCs w:val="28"/>
        </w:rPr>
        <w:t xml:space="preserve"> </w:t>
      </w:r>
      <w:r w:rsidR="00863621" w:rsidRPr="0004172E">
        <w:rPr>
          <w:rFonts w:ascii="Times New Roman" w:hAnsi="Times New Roman" w:cs="Times New Roman"/>
          <w:sz w:val="28"/>
          <w:szCs w:val="28"/>
        </w:rPr>
        <w:t>Оксана Александровна</w:t>
      </w:r>
      <w:r w:rsidR="00EC7345">
        <w:rPr>
          <w:rFonts w:ascii="Times New Roman" w:hAnsi="Times New Roman" w:cs="Times New Roman"/>
          <w:sz w:val="28"/>
          <w:szCs w:val="28"/>
        </w:rPr>
        <w:t xml:space="preserve"> </w:t>
      </w:r>
      <w:r w:rsidR="0004172E">
        <w:rPr>
          <w:rFonts w:ascii="Times New Roman" w:hAnsi="Times New Roman" w:cs="Times New Roman"/>
          <w:sz w:val="28"/>
          <w:szCs w:val="28"/>
        </w:rPr>
        <w:t>применяет полюбившуюся ей технику д</w:t>
      </w:r>
      <w:r w:rsidR="00AD0B85">
        <w:rPr>
          <w:rFonts w:ascii="Times New Roman" w:hAnsi="Times New Roman" w:cs="Times New Roman"/>
          <w:sz w:val="28"/>
          <w:szCs w:val="28"/>
        </w:rPr>
        <w:t xml:space="preserve">екорирования </w:t>
      </w:r>
      <w:r w:rsidR="0004172E">
        <w:rPr>
          <w:rFonts w:ascii="Times New Roman" w:hAnsi="Times New Roman" w:cs="Times New Roman"/>
          <w:sz w:val="28"/>
          <w:szCs w:val="28"/>
        </w:rPr>
        <w:t xml:space="preserve"> свободно-ходовой </w:t>
      </w:r>
      <w:r w:rsidR="004840E1">
        <w:rPr>
          <w:rFonts w:ascii="Times New Roman" w:hAnsi="Times New Roman" w:cs="Times New Roman"/>
          <w:sz w:val="28"/>
          <w:szCs w:val="28"/>
        </w:rPr>
        <w:t xml:space="preserve">машинной стёжкой </w:t>
      </w:r>
      <w:r w:rsidR="00C364A0">
        <w:rPr>
          <w:rFonts w:ascii="Times New Roman" w:hAnsi="Times New Roman" w:cs="Times New Roman"/>
          <w:sz w:val="28"/>
          <w:szCs w:val="28"/>
        </w:rPr>
        <w:t xml:space="preserve">для  украшения своих </w:t>
      </w:r>
      <w:r w:rsidR="009B39DD">
        <w:rPr>
          <w:rFonts w:ascii="Times New Roman" w:hAnsi="Times New Roman" w:cs="Times New Roman"/>
          <w:sz w:val="28"/>
          <w:szCs w:val="28"/>
        </w:rPr>
        <w:t>изделий</w:t>
      </w:r>
      <w:r w:rsidR="00C364A0">
        <w:rPr>
          <w:rFonts w:ascii="Times New Roman" w:hAnsi="Times New Roman" w:cs="Times New Roman"/>
          <w:sz w:val="28"/>
          <w:szCs w:val="28"/>
        </w:rPr>
        <w:t xml:space="preserve">: текстильных открыток, </w:t>
      </w:r>
      <w:r w:rsidR="00C364A0" w:rsidRPr="00A36CD4">
        <w:rPr>
          <w:rFonts w:ascii="Times New Roman" w:hAnsi="Times New Roman" w:cs="Times New Roman"/>
          <w:sz w:val="28"/>
          <w:szCs w:val="28"/>
        </w:rPr>
        <w:t>косметич</w:t>
      </w:r>
      <w:r w:rsidR="00C364A0">
        <w:rPr>
          <w:rFonts w:ascii="Times New Roman" w:hAnsi="Times New Roman" w:cs="Times New Roman"/>
          <w:sz w:val="28"/>
          <w:szCs w:val="28"/>
        </w:rPr>
        <w:t>ек</w:t>
      </w:r>
      <w:r w:rsidR="00C364A0" w:rsidRPr="00A36CD4">
        <w:rPr>
          <w:rFonts w:ascii="Times New Roman" w:hAnsi="Times New Roman" w:cs="Times New Roman"/>
          <w:sz w:val="28"/>
          <w:szCs w:val="28"/>
        </w:rPr>
        <w:t>, панно, сум</w:t>
      </w:r>
      <w:r w:rsidR="00896901">
        <w:rPr>
          <w:rFonts w:ascii="Times New Roman" w:hAnsi="Times New Roman" w:cs="Times New Roman"/>
          <w:sz w:val="28"/>
          <w:szCs w:val="28"/>
        </w:rPr>
        <w:t>ок</w:t>
      </w:r>
      <w:r w:rsidR="00C364A0" w:rsidRPr="00A36CD4">
        <w:rPr>
          <w:rFonts w:ascii="Times New Roman" w:hAnsi="Times New Roman" w:cs="Times New Roman"/>
          <w:sz w:val="28"/>
          <w:szCs w:val="28"/>
        </w:rPr>
        <w:t>, рюкзак</w:t>
      </w:r>
      <w:r w:rsidR="00896901">
        <w:rPr>
          <w:rFonts w:ascii="Times New Roman" w:hAnsi="Times New Roman" w:cs="Times New Roman"/>
          <w:sz w:val="28"/>
          <w:szCs w:val="28"/>
        </w:rPr>
        <w:t>ов</w:t>
      </w:r>
      <w:r w:rsidR="00C364A0" w:rsidRPr="00A36CD4">
        <w:rPr>
          <w:rFonts w:ascii="Times New Roman" w:hAnsi="Times New Roman" w:cs="Times New Roman"/>
          <w:sz w:val="28"/>
          <w:szCs w:val="28"/>
        </w:rPr>
        <w:t>, дорож</w:t>
      </w:r>
      <w:r w:rsidR="00896901">
        <w:rPr>
          <w:rFonts w:ascii="Times New Roman" w:hAnsi="Times New Roman" w:cs="Times New Roman"/>
          <w:sz w:val="28"/>
          <w:szCs w:val="28"/>
        </w:rPr>
        <w:t>ек</w:t>
      </w:r>
      <w:r w:rsidR="00C364A0" w:rsidRPr="00A36CD4">
        <w:rPr>
          <w:rFonts w:ascii="Times New Roman" w:hAnsi="Times New Roman" w:cs="Times New Roman"/>
          <w:sz w:val="28"/>
          <w:szCs w:val="28"/>
        </w:rPr>
        <w:t>, подуш</w:t>
      </w:r>
      <w:r w:rsidR="00896901">
        <w:rPr>
          <w:rFonts w:ascii="Times New Roman" w:hAnsi="Times New Roman" w:cs="Times New Roman"/>
          <w:sz w:val="28"/>
          <w:szCs w:val="28"/>
        </w:rPr>
        <w:t>ек</w:t>
      </w:r>
      <w:r w:rsidR="00C364A0" w:rsidRPr="00A36CD4">
        <w:rPr>
          <w:rFonts w:ascii="Times New Roman" w:hAnsi="Times New Roman" w:cs="Times New Roman"/>
          <w:sz w:val="28"/>
          <w:szCs w:val="28"/>
        </w:rPr>
        <w:t xml:space="preserve">, </w:t>
      </w:r>
      <w:r w:rsidR="002A6412">
        <w:rPr>
          <w:rFonts w:ascii="Times New Roman" w:hAnsi="Times New Roman" w:cs="Times New Roman"/>
          <w:sz w:val="28"/>
          <w:szCs w:val="28"/>
        </w:rPr>
        <w:t xml:space="preserve">покрывал и </w:t>
      </w:r>
      <w:r w:rsidR="00896901">
        <w:rPr>
          <w:rFonts w:ascii="Times New Roman" w:hAnsi="Times New Roman" w:cs="Times New Roman"/>
          <w:sz w:val="28"/>
          <w:szCs w:val="28"/>
        </w:rPr>
        <w:t>т.д.</w:t>
      </w:r>
    </w:p>
    <w:p w:rsidR="0029326A" w:rsidRDefault="0029326A" w:rsidP="00A36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CD4">
        <w:rPr>
          <w:rFonts w:ascii="Times New Roman" w:hAnsi="Times New Roman" w:cs="Times New Roman"/>
          <w:sz w:val="28"/>
          <w:szCs w:val="28"/>
        </w:rPr>
        <w:t>О</w:t>
      </w:r>
      <w:r w:rsidR="00C657EB" w:rsidRPr="00A36CD4">
        <w:rPr>
          <w:rFonts w:ascii="Times New Roman" w:hAnsi="Times New Roman" w:cs="Times New Roman"/>
          <w:sz w:val="28"/>
          <w:szCs w:val="28"/>
        </w:rPr>
        <w:t xml:space="preserve">ксана Александровна </w:t>
      </w:r>
      <w:r w:rsidR="00AD0B85">
        <w:rPr>
          <w:rFonts w:ascii="Times New Roman" w:hAnsi="Times New Roman" w:cs="Times New Roman"/>
          <w:sz w:val="28"/>
          <w:szCs w:val="28"/>
        </w:rPr>
        <w:t>–</w:t>
      </w:r>
      <w:r w:rsidR="00C657EB" w:rsidRPr="00A36CD4">
        <w:rPr>
          <w:rFonts w:ascii="Times New Roman" w:hAnsi="Times New Roman" w:cs="Times New Roman"/>
          <w:sz w:val="28"/>
          <w:szCs w:val="28"/>
        </w:rPr>
        <w:t xml:space="preserve"> </w:t>
      </w:r>
      <w:r w:rsidR="00AD0B85">
        <w:rPr>
          <w:rFonts w:ascii="Times New Roman" w:hAnsi="Times New Roman" w:cs="Times New Roman"/>
          <w:sz w:val="28"/>
          <w:szCs w:val="28"/>
        </w:rPr>
        <w:t xml:space="preserve">активный </w:t>
      </w:r>
      <w:r w:rsidR="00C657EB" w:rsidRPr="00A36CD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A6412">
        <w:rPr>
          <w:rFonts w:ascii="Times New Roman" w:hAnsi="Times New Roman" w:cs="Times New Roman"/>
          <w:sz w:val="28"/>
          <w:szCs w:val="28"/>
        </w:rPr>
        <w:t>районных, областных выставок-конкурсов, ярмарок</w:t>
      </w:r>
      <w:r w:rsidR="009B39DD">
        <w:rPr>
          <w:rFonts w:ascii="Times New Roman" w:hAnsi="Times New Roman" w:cs="Times New Roman"/>
          <w:sz w:val="28"/>
          <w:szCs w:val="28"/>
        </w:rPr>
        <w:t>.</w:t>
      </w:r>
      <w:r w:rsidRPr="00A36CD4">
        <w:rPr>
          <w:rFonts w:ascii="Times New Roman" w:hAnsi="Times New Roman" w:cs="Times New Roman"/>
          <w:sz w:val="28"/>
          <w:szCs w:val="28"/>
        </w:rPr>
        <w:t xml:space="preserve"> На ярмарках ее работы пользуются </w:t>
      </w:r>
      <w:r w:rsidR="00C643F2" w:rsidRPr="00A36CD4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Pr="00A36CD4">
        <w:rPr>
          <w:rFonts w:ascii="Times New Roman" w:hAnsi="Times New Roman" w:cs="Times New Roman"/>
          <w:sz w:val="28"/>
          <w:szCs w:val="28"/>
        </w:rPr>
        <w:t xml:space="preserve">спросом. В числе покупателей всегда находятся люди, которые ценят </w:t>
      </w:r>
      <w:proofErr w:type="spellStart"/>
      <w:r w:rsidRPr="00A36CD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36CD4">
        <w:rPr>
          <w:rFonts w:ascii="Times New Roman" w:hAnsi="Times New Roman" w:cs="Times New Roman"/>
          <w:sz w:val="28"/>
          <w:szCs w:val="28"/>
        </w:rPr>
        <w:t xml:space="preserve"> и ручной труд. </w:t>
      </w:r>
    </w:p>
    <w:p w:rsidR="002270C0" w:rsidRPr="00A36CD4" w:rsidRDefault="007E31DE" w:rsidP="00A36C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D4">
        <w:rPr>
          <w:rFonts w:ascii="Times New Roman" w:eastAsia="Times New Roman" w:hAnsi="Times New Roman" w:cs="Times New Roman"/>
          <w:sz w:val="28"/>
          <w:szCs w:val="28"/>
        </w:rPr>
        <w:t xml:space="preserve">Участие в областных </w:t>
      </w:r>
      <w:r w:rsidR="009B39DD">
        <w:rPr>
          <w:rFonts w:ascii="Times New Roman" w:eastAsia="Times New Roman" w:hAnsi="Times New Roman" w:cs="Times New Roman"/>
          <w:sz w:val="28"/>
          <w:szCs w:val="28"/>
        </w:rPr>
        <w:t xml:space="preserve">выставках, </w:t>
      </w:r>
      <w:r w:rsidRPr="00A36CD4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9B39DD">
        <w:rPr>
          <w:rFonts w:ascii="Times New Roman" w:eastAsia="Times New Roman" w:hAnsi="Times New Roman" w:cs="Times New Roman"/>
          <w:sz w:val="28"/>
          <w:szCs w:val="28"/>
        </w:rPr>
        <w:t>, ярмарках</w:t>
      </w:r>
      <w:r w:rsidR="00A36CD4" w:rsidRPr="00A36C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CD4" w:rsidRPr="00A36CD4" w:rsidRDefault="00A36CD4" w:rsidP="00A36C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C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8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 xml:space="preserve">частие в областной  выставке-конкурсе народного творчества                                                            </w:t>
      </w:r>
      <w:r w:rsidRPr="00A36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«Женщины творящие красоту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,2019</w:t>
      </w:r>
      <w:r w:rsidR="009B3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г., ОГАУК «ДНТ «Авангард»</w:t>
      </w:r>
      <w:r w:rsidR="00527678">
        <w:rPr>
          <w:rFonts w:ascii="Times New Roman" w:eastAsia="Times New Roman" w:hAnsi="Times New Roman" w:cs="Times New Roman"/>
          <w:sz w:val="28"/>
          <w:szCs w:val="28"/>
        </w:rPr>
        <w:t>, г. Томск;</w:t>
      </w:r>
    </w:p>
    <w:p w:rsidR="009E29BA" w:rsidRPr="00A36CD4" w:rsidRDefault="00A36CD4" w:rsidP="00A36C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6C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84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>частие в о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бластной выставке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>-конкурс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 xml:space="preserve"> декоративного искусства                                                                                            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«Лоскутная мозаика</w:t>
      </w:r>
      <w:r w:rsidR="002270C0" w:rsidRPr="00A36C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392C" w:rsidRPr="00A36C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3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92C" w:rsidRPr="00A36CD4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9B3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9BA" w:rsidRPr="00A36CD4">
        <w:rPr>
          <w:rFonts w:ascii="Times New Roman" w:eastAsia="Times New Roman" w:hAnsi="Times New Roman" w:cs="Times New Roman"/>
          <w:sz w:val="28"/>
          <w:szCs w:val="28"/>
        </w:rPr>
        <w:t>г., ОГАУК «ДНТ «Авангард»</w:t>
      </w:r>
      <w:r w:rsidR="00717842">
        <w:rPr>
          <w:rFonts w:ascii="Times New Roman" w:eastAsia="Times New Roman" w:hAnsi="Times New Roman" w:cs="Times New Roman"/>
          <w:sz w:val="28"/>
          <w:szCs w:val="28"/>
        </w:rPr>
        <w:t>, г. Томск.</w:t>
      </w:r>
    </w:p>
    <w:p w:rsidR="00A36CD4" w:rsidRPr="00A36CD4" w:rsidRDefault="00A36CD4" w:rsidP="00A36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A3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8-913-860-86-23</w:t>
      </w:r>
    </w:p>
    <w:p w:rsidR="00A36CD4" w:rsidRDefault="00594627" w:rsidP="005946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3701" cy="1382751"/>
            <wp:effectExtent l="19050" t="0" r="7899" b="0"/>
            <wp:docPr id="4" name="Рисунок 3" descr="C:\Users\Жюри 3\Desktop\МАСТЕРА НА САЙТ\КОЛПАШЕВСКИЙ РАЙОНН\ЛОСКУТНОЕ ШИТЬЕ\4. Рюкзак. 50-35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КОЛПАШЕВСКИЙ РАЙОНН\ЛОСКУТНОЕ ШИТЬЕ\4. Рюкзак. 50-35см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81" cy="138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449659"/>
            <wp:effectExtent l="19050" t="0" r="0" b="0"/>
            <wp:docPr id="5" name="Рисунок 4" descr="C:\Users\Жюри 3\Desktop\МАСТЕРА НА САЙТ\КОЛПАШЕВСКИЙ РАЙОНН\ЛОСКУТНОЕ ШИТЬЕ\8. Сумка МИНИАТЮРНАЯ. 57-27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юри 3\Desktop\МАСТЕРА НА САЙТ\КОЛПАШЕВСКИЙ РАЙОНН\ЛОСКУТНОЕ ШИТЬЕ\8. Сумка МИНИАТЮРНАЯ. 57-27с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17" cy="144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1FE1" w:rsidRPr="00E81F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7945" cy="1481985"/>
            <wp:effectExtent l="19050" t="0" r="6505" b="0"/>
            <wp:docPr id="3" name="Рисунок 8" descr="C:\Users\Жюри 3\Desktop\МАСТЕРА НА САЙТ\КОЛПАШЕВСКИЙ РАЙОНН\ЛОСКУТНОЕ ШИТЬЕ\5. Сумка ХОЗЯЙСТВЕННАЯ. 55-3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юри 3\Desktop\МАСТЕРА НА САЙТ\КОЛПАШЕВСКИЙ РАЙОНН\ЛОСКУТНОЕ ШИТЬЕ\5. Сумка ХОЗЯЙСТВЕННАЯ. 55-30см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82" cy="148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3070" w:rsidRPr="005930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0608" cy="1538868"/>
            <wp:effectExtent l="19050" t="0" r="0" b="0"/>
            <wp:docPr id="14" name="Рисунок 12" descr="C:\Users\Жюри 3\Desktop\МАСТЕРА НА САЙТ\КОЛПАШЕВСКИЙ РАЙОНН\ЛОСКУТНОЕ ШИТЬЕ\12. Подушечки СВИНКИ. 40-40см., 30-3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Жюри 3\Desktop\МАСТЕРА НА САЙТ\КОЛПАШЕВСКИЙ РАЙОНН\ЛОСКУТНОЕ ШИТЬЕ\12. Подушечки СВИНКИ. 40-40см., 30-30см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44" cy="154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27" w:rsidRDefault="00B44260" w:rsidP="0059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8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94627">
        <w:rPr>
          <w:rFonts w:ascii="Times New Roman" w:eastAsia="Times New Roman" w:hAnsi="Times New Roman" w:cs="Times New Roman"/>
          <w:sz w:val="20"/>
          <w:szCs w:val="20"/>
          <w:lang w:eastAsia="ru-RU"/>
        </w:rPr>
        <w:t>Рюкзак,</w:t>
      </w:r>
      <w:r w:rsid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>50х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48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4627" w:rsidRPr="0059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«Миниатюрная»</w:t>
      </w:r>
      <w:r w:rsidR="004840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81FE1" w:rsidRP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Сумка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«Хозяйственная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72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27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Подушечки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Свинки»</w:t>
      </w:r>
      <w:r w:rsidR="004840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94627" w:rsidRDefault="00594627" w:rsidP="0059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484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44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>57х</w:t>
      </w:r>
      <w:r w:rsidR="00B44260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81F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44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55х30</w:t>
      </w:r>
      <w:r w:rsidR="00B44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B44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44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40х40, 30-30</w:t>
      </w:r>
    </w:p>
    <w:p w:rsidR="001E4B8E" w:rsidRDefault="001E4B8E" w:rsidP="005946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FE1" w:rsidRDefault="00594627" w:rsidP="00594627">
      <w:pPr>
        <w:spacing w:after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642" cy="1426958"/>
            <wp:effectExtent l="19050" t="0" r="0" b="0"/>
            <wp:docPr id="6" name="Рисунок 5" descr="C:\Users\Жюри 3\Desktop\МАСТЕРА НА САЙТ\КОЛПАШЕВСКИЙ РАЙОНН\ЛОСКУТНОЕ ШИТЬЕ\17. Коврик       ТАНЗАНИЯ.     150-8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КОЛПАШЕВСКИЙ РАЙОНН\ЛОСКУТНОЕ ШИТЬЕ\17. Коврик       ТАНЗАНИЯ.     150-80см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0" cy="142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E4F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E4F6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08306" cy="1424466"/>
            <wp:effectExtent l="19050" t="0" r="1394" b="0"/>
            <wp:docPr id="8" name="Рисунок 7" descr="C:\Users\Жюри 3\Desktop\МАСТЕРА НА САЙТ\КОЛПАШЕВСКИЙ РАЙОНН\ЛОСКУТНОЕ ШИТЬЕ\3. Комплект ЗИМНЯЯ СКАЗКА. 180-14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юри 3\Desktop\МАСТЕРА НА САЙТ\КОЛПАШЕВСКИЙ РАЙОНН\ЛОСКУТНОЕ ШИТЬЕ\3. Комплект ЗИМНЯЯ СКАЗКА. 180-140см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16" cy="142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7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E81F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="00593070" w:rsidRPr="005930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60449" cy="1427356"/>
            <wp:effectExtent l="19050" t="0" r="0" b="0"/>
            <wp:docPr id="7" name="Рисунок 15" descr="C:\Users\Жюри 3\Desktop\МАСТЕРА НА САЙТ\КОЛПАШЕВСКИЙ РАЙОНН\ЛОСКУТНОЕ ШИТЬЕ\11. Подушечка для дочки. 33-33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Жюри 3\Desktop\МАСТЕРА НА САЙТ\КОЛПАШЕВСКИЙ РАЙОНН\ЛОСКУТНОЕ ШИТЬЕ\11. Подушечка для дочки. 33-33см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43" cy="143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7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1E4B8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6C77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6C773A" w:rsidRPr="006C773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542121" cy="1572322"/>
            <wp:effectExtent l="19050" t="0" r="929" b="0"/>
            <wp:docPr id="9" name="Рисунок 19" descr="C:\Users\Жюри 3\Desktop\МАСТЕРА НА САЙТ\КОЛПАШЕВСКИЙ РАЙОНН\ЛОСКУТНОЕ ШИТЬЕ\13. Панно МАКИ. 40-50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Жюри 3\Desktop\МАСТЕРА НА САЙТ\КОЛПАШЕВСКИЙ РАЙОНН\ЛОСКУТНОЕ ШИТЬЕ\13. Панно МАКИ. 40-50см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72" cy="157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6B" w:rsidRDefault="006C773A" w:rsidP="0059462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</w:t>
      </w:r>
      <w:proofErr w:type="gramStart"/>
      <w:r w:rsidR="00E81F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</w:t>
      </w:r>
      <w:proofErr w:type="spellStart"/>
      <w:r w:rsidR="00594627"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оврик</w:t>
      </w:r>
      <w:proofErr w:type="spellEnd"/>
      <w:r w:rsidR="0059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анзания</w:t>
      </w:r>
      <w:r w:rsidR="00594627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327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4F6B" w:rsidRP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Комплект </w:t>
      </w:r>
      <w:r w:rsid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E4F6B" w:rsidRPr="000E4F6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имняя сказка</w:t>
      </w:r>
      <w:r w:rsidR="005930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930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Подушечка для дочки,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1327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Панно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«Маки», 40х</w:t>
      </w:r>
      <w:r w:rsidRPr="0013279C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proofErr w:type="gramEnd"/>
    </w:p>
    <w:p w:rsidR="002A6412" w:rsidRPr="00594627" w:rsidRDefault="004840E1" w:rsidP="0059462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2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150х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84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180х40</w:t>
      </w:r>
      <w:r w:rsidR="00C84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84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84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="006C77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3B50">
        <w:rPr>
          <w:rFonts w:ascii="Times New Roman" w:eastAsia="Times New Roman" w:hAnsi="Times New Roman" w:cs="Times New Roman"/>
          <w:sz w:val="20"/>
          <w:szCs w:val="20"/>
          <w:lang w:eastAsia="ru-RU"/>
        </w:rPr>
        <w:t>33х33</w:t>
      </w:r>
    </w:p>
    <w:sectPr w:rsidR="002A6412" w:rsidRPr="00594627" w:rsidSect="006C773A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F80"/>
    <w:multiLevelType w:val="hybridMultilevel"/>
    <w:tmpl w:val="A352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57B5"/>
    <w:multiLevelType w:val="hybridMultilevel"/>
    <w:tmpl w:val="EBDA8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D3005"/>
    <w:multiLevelType w:val="hybridMultilevel"/>
    <w:tmpl w:val="46C4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6735E"/>
    <w:multiLevelType w:val="hybridMultilevel"/>
    <w:tmpl w:val="5DEE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72CF4"/>
    <w:rsid w:val="00010326"/>
    <w:rsid w:val="00014C5B"/>
    <w:rsid w:val="000224C9"/>
    <w:rsid w:val="00024A89"/>
    <w:rsid w:val="0004172E"/>
    <w:rsid w:val="0004698F"/>
    <w:rsid w:val="0006216A"/>
    <w:rsid w:val="000746FC"/>
    <w:rsid w:val="00085050"/>
    <w:rsid w:val="000C6D2D"/>
    <w:rsid w:val="000D4AAF"/>
    <w:rsid w:val="000E4F6B"/>
    <w:rsid w:val="001104B2"/>
    <w:rsid w:val="00112111"/>
    <w:rsid w:val="00126975"/>
    <w:rsid w:val="0013279C"/>
    <w:rsid w:val="00142F94"/>
    <w:rsid w:val="0014418F"/>
    <w:rsid w:val="001462C6"/>
    <w:rsid w:val="0015015F"/>
    <w:rsid w:val="0017481C"/>
    <w:rsid w:val="00177B54"/>
    <w:rsid w:val="00192296"/>
    <w:rsid w:val="001A382F"/>
    <w:rsid w:val="001B4790"/>
    <w:rsid w:val="001C3844"/>
    <w:rsid w:val="001E4B8E"/>
    <w:rsid w:val="001F3ADC"/>
    <w:rsid w:val="001F4B03"/>
    <w:rsid w:val="00220C76"/>
    <w:rsid w:val="002270C0"/>
    <w:rsid w:val="0023580F"/>
    <w:rsid w:val="0029326A"/>
    <w:rsid w:val="00294610"/>
    <w:rsid w:val="002A6412"/>
    <w:rsid w:val="002B3000"/>
    <w:rsid w:val="002C5D76"/>
    <w:rsid w:val="00323237"/>
    <w:rsid w:val="00360047"/>
    <w:rsid w:val="0037651F"/>
    <w:rsid w:val="00394E90"/>
    <w:rsid w:val="003A2509"/>
    <w:rsid w:val="003C7D2F"/>
    <w:rsid w:val="00426A5A"/>
    <w:rsid w:val="00442982"/>
    <w:rsid w:val="004840E1"/>
    <w:rsid w:val="00493F5A"/>
    <w:rsid w:val="004A527C"/>
    <w:rsid w:val="004B05BB"/>
    <w:rsid w:val="004D534A"/>
    <w:rsid w:val="004E685D"/>
    <w:rsid w:val="00500B33"/>
    <w:rsid w:val="00500E94"/>
    <w:rsid w:val="00510077"/>
    <w:rsid w:val="00522BFC"/>
    <w:rsid w:val="00527678"/>
    <w:rsid w:val="00530A65"/>
    <w:rsid w:val="00535D82"/>
    <w:rsid w:val="005654CC"/>
    <w:rsid w:val="005727B0"/>
    <w:rsid w:val="00572CF4"/>
    <w:rsid w:val="005907AB"/>
    <w:rsid w:val="00593070"/>
    <w:rsid w:val="00594627"/>
    <w:rsid w:val="005A6DAA"/>
    <w:rsid w:val="005B21A2"/>
    <w:rsid w:val="005D3A6A"/>
    <w:rsid w:val="0060460A"/>
    <w:rsid w:val="00617873"/>
    <w:rsid w:val="006B6C2F"/>
    <w:rsid w:val="006B7C18"/>
    <w:rsid w:val="006C0B5B"/>
    <w:rsid w:val="006C773A"/>
    <w:rsid w:val="006D1BD4"/>
    <w:rsid w:val="00706609"/>
    <w:rsid w:val="00715309"/>
    <w:rsid w:val="00717842"/>
    <w:rsid w:val="007475D6"/>
    <w:rsid w:val="007573C7"/>
    <w:rsid w:val="00757FD9"/>
    <w:rsid w:val="007624EC"/>
    <w:rsid w:val="007728FE"/>
    <w:rsid w:val="00775B00"/>
    <w:rsid w:val="007C1739"/>
    <w:rsid w:val="007D51A0"/>
    <w:rsid w:val="007E31DE"/>
    <w:rsid w:val="007E50B9"/>
    <w:rsid w:val="007E52D1"/>
    <w:rsid w:val="00833C46"/>
    <w:rsid w:val="00834472"/>
    <w:rsid w:val="00863621"/>
    <w:rsid w:val="0089364E"/>
    <w:rsid w:val="00896901"/>
    <w:rsid w:val="008B296E"/>
    <w:rsid w:val="008B5D0F"/>
    <w:rsid w:val="008D46E2"/>
    <w:rsid w:val="00920551"/>
    <w:rsid w:val="009548F1"/>
    <w:rsid w:val="0099717B"/>
    <w:rsid w:val="009A22DF"/>
    <w:rsid w:val="009B39DD"/>
    <w:rsid w:val="009B7CF2"/>
    <w:rsid w:val="009B7D94"/>
    <w:rsid w:val="009C14DE"/>
    <w:rsid w:val="009E29BA"/>
    <w:rsid w:val="009E6A42"/>
    <w:rsid w:val="00A02570"/>
    <w:rsid w:val="00A21224"/>
    <w:rsid w:val="00A27BCC"/>
    <w:rsid w:val="00A36CD4"/>
    <w:rsid w:val="00A45BDC"/>
    <w:rsid w:val="00A634BD"/>
    <w:rsid w:val="00AB4FFA"/>
    <w:rsid w:val="00AD0B85"/>
    <w:rsid w:val="00AD4EF5"/>
    <w:rsid w:val="00B10D1E"/>
    <w:rsid w:val="00B14A68"/>
    <w:rsid w:val="00B33A48"/>
    <w:rsid w:val="00B43E76"/>
    <w:rsid w:val="00B44260"/>
    <w:rsid w:val="00B44DBB"/>
    <w:rsid w:val="00B5253F"/>
    <w:rsid w:val="00B777B5"/>
    <w:rsid w:val="00BB5DEB"/>
    <w:rsid w:val="00BE35D9"/>
    <w:rsid w:val="00BF4E7C"/>
    <w:rsid w:val="00C06BF5"/>
    <w:rsid w:val="00C1130A"/>
    <w:rsid w:val="00C34B09"/>
    <w:rsid w:val="00C35367"/>
    <w:rsid w:val="00C364A0"/>
    <w:rsid w:val="00C643F2"/>
    <w:rsid w:val="00C657EB"/>
    <w:rsid w:val="00C8036F"/>
    <w:rsid w:val="00C84E52"/>
    <w:rsid w:val="00C93ADF"/>
    <w:rsid w:val="00CC06F9"/>
    <w:rsid w:val="00CC3DFD"/>
    <w:rsid w:val="00CC4F2C"/>
    <w:rsid w:val="00CE5CF8"/>
    <w:rsid w:val="00D036AE"/>
    <w:rsid w:val="00D13B50"/>
    <w:rsid w:val="00D72050"/>
    <w:rsid w:val="00D73CF9"/>
    <w:rsid w:val="00D925BD"/>
    <w:rsid w:val="00DA147A"/>
    <w:rsid w:val="00DD77D0"/>
    <w:rsid w:val="00DF69CE"/>
    <w:rsid w:val="00E00022"/>
    <w:rsid w:val="00E10E6E"/>
    <w:rsid w:val="00E2398B"/>
    <w:rsid w:val="00E343E6"/>
    <w:rsid w:val="00E4481C"/>
    <w:rsid w:val="00E5480D"/>
    <w:rsid w:val="00E575CC"/>
    <w:rsid w:val="00E76F85"/>
    <w:rsid w:val="00E81FE1"/>
    <w:rsid w:val="00EA4965"/>
    <w:rsid w:val="00EA63CA"/>
    <w:rsid w:val="00EB4063"/>
    <w:rsid w:val="00EC7345"/>
    <w:rsid w:val="00ED3787"/>
    <w:rsid w:val="00EE300E"/>
    <w:rsid w:val="00EF0F24"/>
    <w:rsid w:val="00F037F2"/>
    <w:rsid w:val="00F0622A"/>
    <w:rsid w:val="00F216F4"/>
    <w:rsid w:val="00F23910"/>
    <w:rsid w:val="00F42F21"/>
    <w:rsid w:val="00F62B08"/>
    <w:rsid w:val="00F679FF"/>
    <w:rsid w:val="00F81AE9"/>
    <w:rsid w:val="00FC392C"/>
    <w:rsid w:val="00F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AA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25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AA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A25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1CE96-ACB4-48C1-BEA2-C188B871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Т.М. Бекбулатов</dc:creator>
  <cp:lastModifiedBy>Светлана</cp:lastModifiedBy>
  <cp:revision>46</cp:revision>
  <dcterms:created xsi:type="dcterms:W3CDTF">2020-07-30T06:25:00Z</dcterms:created>
  <dcterms:modified xsi:type="dcterms:W3CDTF">2022-05-24T11:07:00Z</dcterms:modified>
</cp:coreProperties>
</file>