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1D" w:rsidRDefault="0031598C" w:rsidP="002A6DD8">
      <w:pPr>
        <w:pStyle w:val="a3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A68DEC" wp14:editId="199F4A70">
            <wp:simplePos x="0" y="0"/>
            <wp:positionH relativeFrom="column">
              <wp:posOffset>64770</wp:posOffset>
            </wp:positionH>
            <wp:positionV relativeFrom="paragraph">
              <wp:posOffset>87630</wp:posOffset>
            </wp:positionV>
            <wp:extent cx="1592580" cy="2409190"/>
            <wp:effectExtent l="0" t="0" r="0" b="0"/>
            <wp:wrapTight wrapText="bothSides">
              <wp:wrapPolygon edited="0">
                <wp:start x="0" y="0"/>
                <wp:lineTo x="0" y="21349"/>
                <wp:lineTo x="21445" y="21349"/>
                <wp:lineTo x="21445" y="0"/>
                <wp:lineTo x="0" y="0"/>
              </wp:wrapPolygon>
            </wp:wrapTight>
            <wp:docPr id="1" name="Рисунок 1" descr="C:\Users\Z1\Desktop\Мастера Томской области\Асино\Асино Королёв С.А\Асино Королёв С.А\Личное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Асино\Асино Королёв С.А\Асино Королёв С.А\Личное 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1FC">
        <w:rPr>
          <w:rFonts w:ascii="Times New Roman" w:hAnsi="Times New Roman" w:cs="Times New Roman"/>
          <w:sz w:val="28"/>
          <w:szCs w:val="28"/>
        </w:rPr>
        <w:tab/>
      </w:r>
      <w:r w:rsidR="008C778E">
        <w:rPr>
          <w:rFonts w:ascii="Times New Roman" w:hAnsi="Times New Roman" w:cs="Times New Roman"/>
          <w:sz w:val="28"/>
          <w:szCs w:val="28"/>
        </w:rPr>
        <w:t xml:space="preserve">Королёв Сергей Анатольевич родился </w:t>
      </w:r>
      <w:r w:rsidR="008C778E" w:rsidRPr="00DD390B">
        <w:rPr>
          <w:rFonts w:ascii="Times New Roman" w:hAnsi="Times New Roman" w:cs="Times New Roman"/>
          <w:sz w:val="28"/>
          <w:szCs w:val="28"/>
        </w:rPr>
        <w:t>7</w:t>
      </w:r>
      <w:r w:rsidR="008C778E">
        <w:rPr>
          <w:rFonts w:ascii="Times New Roman" w:hAnsi="Times New Roman" w:cs="Times New Roman"/>
          <w:sz w:val="28"/>
          <w:szCs w:val="28"/>
        </w:rPr>
        <w:t xml:space="preserve"> мая </w:t>
      </w:r>
      <w:r w:rsidR="008C778E" w:rsidRPr="00DD390B">
        <w:rPr>
          <w:rFonts w:ascii="Times New Roman" w:hAnsi="Times New Roman" w:cs="Times New Roman"/>
          <w:sz w:val="28"/>
          <w:szCs w:val="28"/>
        </w:rPr>
        <w:t>1959</w:t>
      </w:r>
      <w:r w:rsidR="008C778E">
        <w:rPr>
          <w:rFonts w:ascii="Times New Roman" w:hAnsi="Times New Roman" w:cs="Times New Roman"/>
          <w:sz w:val="28"/>
          <w:szCs w:val="28"/>
        </w:rPr>
        <w:t xml:space="preserve"> </w:t>
      </w:r>
      <w:r w:rsidR="008C778E" w:rsidRPr="00DD390B">
        <w:rPr>
          <w:rFonts w:ascii="Times New Roman" w:hAnsi="Times New Roman" w:cs="Times New Roman"/>
          <w:sz w:val="28"/>
          <w:szCs w:val="28"/>
        </w:rPr>
        <w:t>г</w:t>
      </w:r>
      <w:r w:rsidR="008C778E">
        <w:rPr>
          <w:rFonts w:ascii="Times New Roman" w:hAnsi="Times New Roman" w:cs="Times New Roman"/>
          <w:sz w:val="28"/>
          <w:szCs w:val="28"/>
        </w:rPr>
        <w:t xml:space="preserve">ода в городе Асино </w:t>
      </w:r>
      <w:r w:rsidR="00E6331D" w:rsidRPr="00DD390B">
        <w:rPr>
          <w:rFonts w:ascii="Times New Roman" w:hAnsi="Times New Roman" w:cs="Times New Roman"/>
          <w:sz w:val="28"/>
          <w:szCs w:val="28"/>
        </w:rPr>
        <w:t>Томская область</w:t>
      </w:r>
      <w:r w:rsidR="008C778E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 w:rsidR="008C778E">
        <w:rPr>
          <w:rFonts w:ascii="Times New Roman" w:hAnsi="Times New Roman" w:cs="Times New Roman"/>
          <w:sz w:val="28"/>
          <w:szCs w:val="28"/>
        </w:rPr>
        <w:t xml:space="preserve">живёт </w:t>
      </w:r>
      <w:r w:rsidR="008B31FC">
        <w:rPr>
          <w:rFonts w:ascii="Times New Roman" w:hAnsi="Times New Roman" w:cs="Times New Roman"/>
          <w:sz w:val="28"/>
          <w:szCs w:val="28"/>
        </w:rPr>
        <w:t xml:space="preserve">и </w:t>
      </w:r>
      <w:r w:rsidR="008C778E">
        <w:rPr>
          <w:rFonts w:ascii="Times New Roman" w:hAnsi="Times New Roman" w:cs="Times New Roman"/>
          <w:sz w:val="28"/>
          <w:szCs w:val="28"/>
        </w:rPr>
        <w:t>по сей</w:t>
      </w:r>
      <w:proofErr w:type="gramEnd"/>
      <w:r w:rsidR="008C778E">
        <w:rPr>
          <w:rFonts w:ascii="Times New Roman" w:hAnsi="Times New Roman" w:cs="Times New Roman"/>
          <w:sz w:val="28"/>
          <w:szCs w:val="28"/>
        </w:rPr>
        <w:t xml:space="preserve"> день. </w:t>
      </w:r>
    </w:p>
    <w:p w:rsidR="0031598C" w:rsidRPr="00442007" w:rsidRDefault="008C778E" w:rsidP="002A6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Анатольевич, человек творческий. Занимается резьбой миниатюр из кедра, различ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ных панно по мотивам русских народных сказок,</w:t>
      </w:r>
      <w:r w:rsidR="008B31FC">
        <w:rPr>
          <w:rFonts w:ascii="Times New Roman" w:hAnsi="Times New Roman" w:cs="Times New Roman"/>
          <w:sz w:val="28"/>
          <w:szCs w:val="28"/>
        </w:rPr>
        <w:t xml:space="preserve"> славянской мифологии, былин и т.д. Он активный участник районных, областных, региональных выставок, конкурсов.</w:t>
      </w:r>
    </w:p>
    <w:p w:rsidR="0031598C" w:rsidRPr="00442007" w:rsidRDefault="0031598C" w:rsidP="008B31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1FC" w:rsidRPr="00442007" w:rsidRDefault="008B31FC" w:rsidP="008B3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8C" w:rsidRPr="00442007" w:rsidRDefault="0031598C" w:rsidP="008B31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98C" w:rsidRPr="00442007" w:rsidRDefault="0031598C" w:rsidP="008B31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244" w:rsidRPr="00442007" w:rsidRDefault="0031598C" w:rsidP="008B3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264FEBA" wp14:editId="778CD1ED">
            <wp:simplePos x="0" y="0"/>
            <wp:positionH relativeFrom="column">
              <wp:posOffset>4509323</wp:posOffset>
            </wp:positionH>
            <wp:positionV relativeFrom="paragraph">
              <wp:posOffset>137796</wp:posOffset>
            </wp:positionV>
            <wp:extent cx="1866711" cy="2804160"/>
            <wp:effectExtent l="0" t="0" r="0" b="0"/>
            <wp:wrapNone/>
            <wp:docPr id="4" name="Рисунок 4" descr="C:\Users\Z1\Desktop\Мастера Томской области\Асино\Асино Королёв С.А\Асино Королёв С.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1\Desktop\Мастера Томской области\Асино\Асино Королёв С.А\Асино Королёв С.А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11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05E5F51" wp14:editId="6F7B9EAF">
            <wp:simplePos x="0" y="0"/>
            <wp:positionH relativeFrom="column">
              <wp:posOffset>2274570</wp:posOffset>
            </wp:positionH>
            <wp:positionV relativeFrom="paragraph">
              <wp:posOffset>140335</wp:posOffset>
            </wp:positionV>
            <wp:extent cx="1835785" cy="2758440"/>
            <wp:effectExtent l="0" t="0" r="0" b="0"/>
            <wp:wrapNone/>
            <wp:docPr id="3" name="Рисунок 3" descr="C:\Users\Z1\Desktop\Мастера Томской области\Асино\Асино Королёв С.А\Асино Королёв С.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1\Desktop\Мастера Томской области\Асино\Асино Королёв С.А\Асино Королёв С.А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838DF1" wp14:editId="75E945D1">
            <wp:simplePos x="0" y="0"/>
            <wp:positionH relativeFrom="column">
              <wp:posOffset>64770</wp:posOffset>
            </wp:positionH>
            <wp:positionV relativeFrom="paragraph">
              <wp:posOffset>140335</wp:posOffset>
            </wp:positionV>
            <wp:extent cx="1836420" cy="2759075"/>
            <wp:effectExtent l="0" t="0" r="0" b="0"/>
            <wp:wrapNone/>
            <wp:docPr id="2" name="Рисунок 2" descr="C:\Users\Z1\Desktop\Мастера Томской области\Асино\Асино Королёв С.А\Асино Королёв С.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1\Desktop\Мастера Томской области\Асино\Асино Королёв С.А\Асино Королёв С.А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98C" w:rsidRPr="00442007" w:rsidRDefault="0031598C" w:rsidP="003159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598C" w:rsidRPr="00442007" w:rsidRDefault="0031598C" w:rsidP="0031598C"/>
    <w:p w:rsidR="0031598C" w:rsidRPr="00442007" w:rsidRDefault="0031598C" w:rsidP="0031598C"/>
    <w:p w:rsidR="0031598C" w:rsidRPr="00442007" w:rsidRDefault="0031598C" w:rsidP="0031598C"/>
    <w:p w:rsidR="0031598C" w:rsidRPr="00442007" w:rsidRDefault="0031598C" w:rsidP="0031598C"/>
    <w:p w:rsidR="0031598C" w:rsidRPr="00442007" w:rsidRDefault="0031598C" w:rsidP="0031598C"/>
    <w:p w:rsidR="0031598C" w:rsidRPr="00442007" w:rsidRDefault="0031598C" w:rsidP="0031598C"/>
    <w:p w:rsidR="0031598C" w:rsidRPr="00442007" w:rsidRDefault="0031598C" w:rsidP="0031598C"/>
    <w:p w:rsidR="002D4244" w:rsidRPr="00442007" w:rsidRDefault="002D4244" w:rsidP="0031598C">
      <w:pPr>
        <w:jc w:val="right"/>
      </w:pPr>
    </w:p>
    <w:p w:rsidR="00442007" w:rsidRPr="002A6DD8" w:rsidRDefault="00442007" w:rsidP="0031598C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FA7E55F" wp14:editId="67175DE7">
            <wp:simplePos x="0" y="0"/>
            <wp:positionH relativeFrom="column">
              <wp:posOffset>4509135</wp:posOffset>
            </wp:positionH>
            <wp:positionV relativeFrom="paragraph">
              <wp:posOffset>95251</wp:posOffset>
            </wp:positionV>
            <wp:extent cx="1866900" cy="2715112"/>
            <wp:effectExtent l="0" t="0" r="0" b="0"/>
            <wp:wrapNone/>
            <wp:docPr id="7" name="Рисунок 7" descr="C:\Users\Z1\Desktop\Мастера Томской области\Асино\Асино Королёв С.А\Асино Королёв С.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1\Desktop\Мастера Томской области\Асино\Асино Королёв С.А\Асино Королёв С.А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1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CEBC04D" wp14:editId="4B3D07CA">
            <wp:simplePos x="0" y="0"/>
            <wp:positionH relativeFrom="column">
              <wp:posOffset>2276475</wp:posOffset>
            </wp:positionH>
            <wp:positionV relativeFrom="paragraph">
              <wp:posOffset>98004</wp:posOffset>
            </wp:positionV>
            <wp:extent cx="1760220" cy="2588046"/>
            <wp:effectExtent l="0" t="0" r="0" b="0"/>
            <wp:wrapNone/>
            <wp:docPr id="6" name="Рисунок 6" descr="C:\Users\Z1\Desktop\Мастера Томской области\Асино\Асино Королёв С.А\Асино Королёв С.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1\Desktop\Мастера Томской области\Асино\Асино Королёв С.А\Асино Королёв С.А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58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C2BCACA" wp14:editId="670FA197">
            <wp:simplePos x="0" y="0"/>
            <wp:positionH relativeFrom="column">
              <wp:posOffset>66675</wp:posOffset>
            </wp:positionH>
            <wp:positionV relativeFrom="paragraph">
              <wp:posOffset>110490</wp:posOffset>
            </wp:positionV>
            <wp:extent cx="1805940" cy="2578653"/>
            <wp:effectExtent l="0" t="0" r="0" b="0"/>
            <wp:wrapNone/>
            <wp:docPr id="5" name="Рисунок 5" descr="C:\Users\Z1\Desktop\Мастера Томской области\Асино\Асино Королёв С.А\Асино Королёв С.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Асино\Асино Королёв С.А\Асино Королёв С.А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57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007" w:rsidRPr="002A6DD8" w:rsidRDefault="00442007" w:rsidP="00442007"/>
    <w:p w:rsidR="00442007" w:rsidRPr="002A6DD8" w:rsidRDefault="00442007" w:rsidP="00442007"/>
    <w:p w:rsidR="00442007" w:rsidRPr="002A6DD8" w:rsidRDefault="00442007" w:rsidP="00442007"/>
    <w:p w:rsidR="00442007" w:rsidRPr="002A6DD8" w:rsidRDefault="00442007" w:rsidP="00442007"/>
    <w:p w:rsidR="00442007" w:rsidRPr="002A6DD8" w:rsidRDefault="00442007" w:rsidP="00442007"/>
    <w:p w:rsidR="00442007" w:rsidRPr="002A6DD8" w:rsidRDefault="00442007" w:rsidP="00442007"/>
    <w:p w:rsidR="0031598C" w:rsidRPr="002A6DD8" w:rsidRDefault="0031598C" w:rsidP="00442007">
      <w:pPr>
        <w:jc w:val="right"/>
      </w:pPr>
    </w:p>
    <w:p w:rsidR="00442007" w:rsidRPr="002A6DD8" w:rsidRDefault="00442007" w:rsidP="00442007">
      <w:pPr>
        <w:jc w:val="right"/>
      </w:pPr>
    </w:p>
    <w:p w:rsidR="00442007" w:rsidRPr="002A6DD8" w:rsidRDefault="00442007" w:rsidP="00442007"/>
    <w:p w:rsidR="00442007" w:rsidRPr="002A6DD8" w:rsidRDefault="00442007" w:rsidP="00442007"/>
    <w:p w:rsidR="00442007" w:rsidRPr="002A6DD8" w:rsidRDefault="00442007" w:rsidP="00442007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-3810</wp:posOffset>
            </wp:positionV>
            <wp:extent cx="2755826" cy="1933749"/>
            <wp:effectExtent l="0" t="0" r="0" b="0"/>
            <wp:wrapNone/>
            <wp:docPr id="9" name="Рисунок 9" descr="C:\Users\Z1\Desktop\Мастера Томской области\Асино\Асино Королёв С.А\Асино Королёв С.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1\Desktop\Мастера Томской области\Асино\Асино Королёв С.А\Асино Королёв С.А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41" cy="19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C562D8B" wp14:editId="511DF49A">
            <wp:simplePos x="0" y="0"/>
            <wp:positionH relativeFrom="column">
              <wp:posOffset>-1905</wp:posOffset>
            </wp:positionH>
            <wp:positionV relativeFrom="paragraph">
              <wp:posOffset>-3809</wp:posOffset>
            </wp:positionV>
            <wp:extent cx="3002280" cy="1943892"/>
            <wp:effectExtent l="0" t="0" r="0" b="0"/>
            <wp:wrapNone/>
            <wp:docPr id="8" name="Рисунок 8" descr="C:\Users\Z1\Desktop\Мастера Томской области\Асино\Асино Королёв С.А\Асино Королёв С.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1\Desktop\Мастера Томской области\Асино\Асино Королёв С.А\Асино Королёв С.А\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94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007" w:rsidRPr="002A6DD8" w:rsidRDefault="00442007" w:rsidP="00442007"/>
    <w:p w:rsidR="00442007" w:rsidRPr="002A6DD8" w:rsidRDefault="00442007" w:rsidP="00442007"/>
    <w:p w:rsidR="00442007" w:rsidRPr="002A6DD8" w:rsidRDefault="00442007" w:rsidP="00442007"/>
    <w:p w:rsidR="00442007" w:rsidRPr="002A6DD8" w:rsidRDefault="00442007" w:rsidP="00442007"/>
    <w:p w:rsidR="00442007" w:rsidRPr="002A6DD8" w:rsidRDefault="00442007" w:rsidP="00442007">
      <w:pPr>
        <w:jc w:val="right"/>
      </w:pPr>
    </w:p>
    <w:p w:rsidR="00442007" w:rsidRPr="002A6DD8" w:rsidRDefault="00442007" w:rsidP="00442007">
      <w:pPr>
        <w:jc w:val="right"/>
      </w:pPr>
    </w:p>
    <w:p w:rsidR="00442007" w:rsidRPr="00442007" w:rsidRDefault="00442007" w:rsidP="0044200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309880</wp:posOffset>
            </wp:positionV>
            <wp:extent cx="1992340" cy="2857500"/>
            <wp:effectExtent l="0" t="0" r="0" b="0"/>
            <wp:wrapNone/>
            <wp:docPr id="10" name="Рисунок 10" descr="C:\Users\Z1\Desktop\Мастера Томской области\Асино\Асино Королёв С.А\Асино Королёв С.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1\Desktop\Мастера Томской области\Асино\Асино Королёв С.А\Асино Королёв С.А\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3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2007" w:rsidRPr="00442007" w:rsidSect="0031598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C7A53"/>
    <w:multiLevelType w:val="hybridMultilevel"/>
    <w:tmpl w:val="151400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1FC"/>
    <w:rsid w:val="002A6DD8"/>
    <w:rsid w:val="002D4244"/>
    <w:rsid w:val="0031598C"/>
    <w:rsid w:val="0034507A"/>
    <w:rsid w:val="003D512B"/>
    <w:rsid w:val="004261FC"/>
    <w:rsid w:val="00442007"/>
    <w:rsid w:val="00533487"/>
    <w:rsid w:val="006454CB"/>
    <w:rsid w:val="008812A6"/>
    <w:rsid w:val="008B31FC"/>
    <w:rsid w:val="008C778E"/>
    <w:rsid w:val="00CE2914"/>
    <w:rsid w:val="00DD390B"/>
    <w:rsid w:val="00DE671E"/>
    <w:rsid w:val="00E6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2015-06-22T14:01:00Z</dcterms:created>
  <dcterms:modified xsi:type="dcterms:W3CDTF">2015-07-06T06:31:00Z</dcterms:modified>
</cp:coreProperties>
</file>