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83" w:rsidRPr="00C81580" w:rsidRDefault="00B00983" w:rsidP="009B3C60">
      <w:pPr>
        <w:ind w:left="709"/>
        <w:jc w:val="center"/>
        <w:rPr>
          <w:b/>
          <w:i/>
        </w:rPr>
      </w:pPr>
      <w:proofErr w:type="spellStart"/>
      <w:r w:rsidRPr="00C81580">
        <w:rPr>
          <w:b/>
          <w:i/>
        </w:rPr>
        <w:t>Артемий</w:t>
      </w:r>
      <w:proofErr w:type="spellEnd"/>
      <w:r w:rsidRPr="00C81580">
        <w:rPr>
          <w:b/>
          <w:i/>
        </w:rPr>
        <w:t xml:space="preserve"> Александрович</w:t>
      </w:r>
      <w:r w:rsidR="008C5F8D" w:rsidRPr="00C81580">
        <w:rPr>
          <w:b/>
          <w:i/>
        </w:rPr>
        <w:t xml:space="preserve"> </w:t>
      </w:r>
      <w:proofErr w:type="spellStart"/>
      <w:r w:rsidR="008C5F8D" w:rsidRPr="00C81580">
        <w:rPr>
          <w:b/>
          <w:i/>
        </w:rPr>
        <w:t>Самойленко</w:t>
      </w:r>
      <w:proofErr w:type="spellEnd"/>
    </w:p>
    <w:p w:rsidR="009B3C60" w:rsidRPr="009B3C60" w:rsidRDefault="009B3C60" w:rsidP="00C81580">
      <w:pPr>
        <w:ind w:left="-567"/>
        <w:jc w:val="center"/>
        <w:rPr>
          <w:b/>
          <w:i/>
          <w:sz w:val="16"/>
          <w:szCs w:val="16"/>
        </w:rPr>
      </w:pPr>
    </w:p>
    <w:p w:rsidR="009B3C60" w:rsidRDefault="00684EBF" w:rsidP="009B3C60">
      <w:pPr>
        <w:ind w:left="-426"/>
        <w:jc w:val="center"/>
      </w:pPr>
      <w:r>
        <w:t>Ж</w:t>
      </w:r>
      <w:r w:rsidR="008C5F8D">
        <w:t xml:space="preserve">ивёт в </w:t>
      </w:r>
      <w:proofErr w:type="gramStart"/>
      <w:r w:rsidR="008C5F8D">
        <w:t>г</w:t>
      </w:r>
      <w:proofErr w:type="gramEnd"/>
      <w:r w:rsidR="008C5F8D">
        <w:t xml:space="preserve">. Томске. </w:t>
      </w:r>
      <w:r w:rsidR="00040A03">
        <w:t>Работ</w:t>
      </w:r>
      <w:r w:rsidR="00A14218">
        <w:t>а</w:t>
      </w:r>
      <w:r w:rsidR="009B3C60">
        <w:t>ет</w:t>
      </w:r>
      <w:r w:rsidR="00A14218">
        <w:t xml:space="preserve"> с деревом и</w:t>
      </w:r>
      <w:r w:rsidR="008C5F8D">
        <w:t xml:space="preserve"> берестой </w:t>
      </w:r>
      <w:r>
        <w:t>15 лет</w:t>
      </w:r>
      <w:r w:rsidR="009B3C60">
        <w:t>.</w:t>
      </w:r>
    </w:p>
    <w:p w:rsidR="009B3C60" w:rsidRDefault="009B3C60" w:rsidP="009B3C60">
      <w:pPr>
        <w:ind w:left="-426"/>
        <w:jc w:val="center"/>
      </w:pPr>
      <w:r>
        <w:t xml:space="preserve">Это </w:t>
      </w:r>
      <w:r w:rsidR="008C5F8D">
        <w:t>его лю</w:t>
      </w:r>
      <w:r w:rsidR="00040A03">
        <w:t>бимое занятие и основная работа</w:t>
      </w:r>
      <w:r w:rsidR="00684EBF">
        <w:t>.</w:t>
      </w:r>
      <w:r w:rsidR="001B0C34">
        <w:t xml:space="preserve"> </w:t>
      </w:r>
      <w:r w:rsidR="00C94A40">
        <w:t>С</w:t>
      </w:r>
      <w:r w:rsidR="001B0C34">
        <w:t xml:space="preserve">амоучка. </w:t>
      </w:r>
      <w:r w:rsidR="008C5F8D">
        <w:t xml:space="preserve">Занимается </w:t>
      </w:r>
    </w:p>
    <w:p w:rsidR="009B3C60" w:rsidRDefault="009B3C60" w:rsidP="009B3C60">
      <w:pPr>
        <w:ind w:left="-426"/>
        <w:jc w:val="center"/>
      </w:pPr>
      <w:r>
        <w:t>в</w:t>
      </w:r>
      <w:r w:rsidR="00C21EEB">
        <w:t xml:space="preserve">семи видами </w:t>
      </w:r>
      <w:r w:rsidR="008C5F8D">
        <w:t>резьб</w:t>
      </w:r>
      <w:r w:rsidR="00C21EEB">
        <w:t xml:space="preserve">ы </w:t>
      </w:r>
      <w:r>
        <w:t>по дереву (кедр, осина, берёза</w:t>
      </w:r>
      <w:r w:rsidR="00C21EEB">
        <w:t>)</w:t>
      </w:r>
      <w:r w:rsidR="00C94A40">
        <w:t xml:space="preserve"> и бересте.</w:t>
      </w:r>
    </w:p>
    <w:p w:rsidR="008C5F8D" w:rsidRDefault="00C94A40" w:rsidP="009B3C60">
      <w:pPr>
        <w:ind w:left="-426"/>
        <w:jc w:val="center"/>
      </w:pPr>
      <w:r>
        <w:t xml:space="preserve"> Его педагоги: книги и интернет.</w:t>
      </w:r>
    </w:p>
    <w:p w:rsidR="00B00983" w:rsidRDefault="008C5F8D" w:rsidP="009B3C60">
      <w:pPr>
        <w:ind w:left="-426"/>
        <w:jc w:val="center"/>
      </w:pPr>
      <w:r>
        <w:t xml:space="preserve">т. </w:t>
      </w:r>
      <w:r w:rsidR="00B00983" w:rsidRPr="00B00983">
        <w:t>8</w:t>
      </w:r>
      <w:r w:rsidR="00B00983">
        <w:t>-</w:t>
      </w:r>
      <w:r w:rsidR="00B00983" w:rsidRPr="00B00983">
        <w:t>900</w:t>
      </w:r>
      <w:r w:rsidR="00B00983">
        <w:t>-</w:t>
      </w:r>
      <w:r w:rsidR="00B00983" w:rsidRPr="00B00983">
        <w:t>922</w:t>
      </w:r>
      <w:r w:rsidR="00B00983">
        <w:t>-</w:t>
      </w:r>
      <w:r w:rsidR="00B00983" w:rsidRPr="00B00983">
        <w:t>22</w:t>
      </w:r>
      <w:r w:rsidR="00B00983">
        <w:t>-</w:t>
      </w:r>
      <w:r w:rsidR="00B00983" w:rsidRPr="00B00983">
        <w:t>34</w:t>
      </w:r>
    </w:p>
    <w:p w:rsidR="00684EBF" w:rsidRDefault="00684EBF" w:rsidP="00684EBF">
      <w:pPr>
        <w:ind w:left="-426"/>
        <w:jc w:val="both"/>
      </w:pPr>
    </w:p>
    <w:p w:rsidR="00684EBF" w:rsidRDefault="00165ACD" w:rsidP="00684EBF">
      <w:pPr>
        <w:ind w:left="-426"/>
        <w:jc w:val="both"/>
      </w:pPr>
      <w:r>
        <w:tab/>
      </w:r>
      <w:r w:rsidR="00684EBF">
        <w:tab/>
      </w:r>
      <w:r w:rsidR="00684EBF">
        <w:rPr>
          <w:noProof/>
        </w:rPr>
        <w:drawing>
          <wp:inline distT="0" distB="0" distL="0" distR="0">
            <wp:extent cx="4057650" cy="2428875"/>
            <wp:effectExtent l="19050" t="0" r="0" b="0"/>
            <wp:docPr id="2" name="Рисунок 1" descr="C:\Documents and Settings\Дроздова\Рабочий стол\Самойленко А.А.-нарды\Артемий Александрович Самойленко. Нард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роздова\Рабочий стол\Самойленко А.А.-нарды\Артемий Александрович Самойленко. Нарды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57" cy="243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524">
        <w:t xml:space="preserve">     </w:t>
      </w:r>
      <w:r w:rsidR="00EC7524" w:rsidRPr="00EC7524">
        <w:rPr>
          <w:noProof/>
        </w:rPr>
        <w:drawing>
          <wp:inline distT="0" distB="0" distL="0" distR="0">
            <wp:extent cx="2228850" cy="1543050"/>
            <wp:effectExtent l="19050" t="0" r="0" b="0"/>
            <wp:docPr id="6" name="Рисунок 1" descr="C:\Documents and Settings\Дроздова\Рабочий стол\DSC_01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роздова\Рабочий стол\DSC_018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E" w:rsidRDefault="00AD65EE" w:rsidP="00684EBF">
      <w:pPr>
        <w:ind w:left="-426"/>
        <w:jc w:val="both"/>
      </w:pPr>
    </w:p>
    <w:p w:rsidR="00AD65EE" w:rsidRDefault="00AD65EE" w:rsidP="00684EBF">
      <w:pPr>
        <w:ind w:left="-426"/>
        <w:jc w:val="both"/>
      </w:pPr>
    </w:p>
    <w:p w:rsidR="00165ACD" w:rsidRDefault="00165ACD" w:rsidP="00684EBF">
      <w:pPr>
        <w:ind w:left="-426"/>
        <w:jc w:val="both"/>
      </w:pPr>
    </w:p>
    <w:p w:rsidR="00165ACD" w:rsidRDefault="00165ACD" w:rsidP="00684EBF">
      <w:pPr>
        <w:ind w:left="-426"/>
        <w:jc w:val="both"/>
      </w:pPr>
    </w:p>
    <w:p w:rsidR="007A2BF1" w:rsidRDefault="00165ACD" w:rsidP="00165ACD">
      <w:pPr>
        <w:ind w:left="-426"/>
        <w:jc w:val="both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3838575" cy="3629025"/>
            <wp:effectExtent l="19050" t="0" r="9525" b="0"/>
            <wp:docPr id="3" name="Рисунок 2" descr="C:\Documents and Settings\Дроздова\Рабочий стол\AttachmentsРаботы Самойленко А\DSC_016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роздова\Рабочий стол\AttachmentsРаботы Самойленко А\DSC_016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13" cy="363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524">
        <w:t xml:space="preserve">            </w:t>
      </w:r>
    </w:p>
    <w:p w:rsidR="00165ACD" w:rsidRDefault="00165ACD" w:rsidP="00165ACD">
      <w:pPr>
        <w:ind w:left="-426"/>
        <w:jc w:val="both"/>
      </w:pPr>
      <w:r>
        <w:tab/>
      </w:r>
      <w:r>
        <w:tab/>
      </w:r>
    </w:p>
    <w:sectPr w:rsidR="00165ACD" w:rsidSect="00EC752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83"/>
    <w:rsid w:val="00040A03"/>
    <w:rsid w:val="000817CA"/>
    <w:rsid w:val="00151432"/>
    <w:rsid w:val="00165ACD"/>
    <w:rsid w:val="00195D66"/>
    <w:rsid w:val="001B0C34"/>
    <w:rsid w:val="001E47CE"/>
    <w:rsid w:val="00250F15"/>
    <w:rsid w:val="002901C0"/>
    <w:rsid w:val="002B0F43"/>
    <w:rsid w:val="003323B3"/>
    <w:rsid w:val="00362379"/>
    <w:rsid w:val="00492A15"/>
    <w:rsid w:val="004930D3"/>
    <w:rsid w:val="005221EE"/>
    <w:rsid w:val="00525F76"/>
    <w:rsid w:val="005B5433"/>
    <w:rsid w:val="005B7819"/>
    <w:rsid w:val="00634959"/>
    <w:rsid w:val="00684EBF"/>
    <w:rsid w:val="006A2A4C"/>
    <w:rsid w:val="006B50F9"/>
    <w:rsid w:val="00713688"/>
    <w:rsid w:val="00740555"/>
    <w:rsid w:val="007A2BF1"/>
    <w:rsid w:val="007F54F2"/>
    <w:rsid w:val="008554C4"/>
    <w:rsid w:val="008C5F8D"/>
    <w:rsid w:val="009B3C60"/>
    <w:rsid w:val="00A0177A"/>
    <w:rsid w:val="00A14218"/>
    <w:rsid w:val="00AD65EE"/>
    <w:rsid w:val="00B00983"/>
    <w:rsid w:val="00BF3304"/>
    <w:rsid w:val="00C21EEB"/>
    <w:rsid w:val="00C81580"/>
    <w:rsid w:val="00C94A40"/>
    <w:rsid w:val="00CF6C91"/>
    <w:rsid w:val="00D7083E"/>
    <w:rsid w:val="00EA002A"/>
    <w:rsid w:val="00EC7524"/>
    <w:rsid w:val="00ED18B1"/>
    <w:rsid w:val="00ED4207"/>
    <w:rsid w:val="00F84ACF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8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2016-11-18T05:23:00Z</dcterms:created>
  <dcterms:modified xsi:type="dcterms:W3CDTF">2016-11-24T11:06:00Z</dcterms:modified>
</cp:coreProperties>
</file>